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6E0C5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6E0C51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6E0C5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E3874"/>
    <w:rsid w:val="0027564C"/>
    <w:rsid w:val="002D5605"/>
    <w:rsid w:val="004A28F7"/>
    <w:rsid w:val="00563F7C"/>
    <w:rsid w:val="006537BB"/>
    <w:rsid w:val="00690C42"/>
    <w:rsid w:val="006A50C1"/>
    <w:rsid w:val="006D1E17"/>
    <w:rsid w:val="006E0C51"/>
    <w:rsid w:val="00750239"/>
    <w:rsid w:val="00890AA6"/>
    <w:rsid w:val="00934633"/>
    <w:rsid w:val="009B767B"/>
    <w:rsid w:val="00A44B8D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20544C29F6064590A6B6E52036D2E0" ma:contentTypeVersion="3" ma:contentTypeDescription="Kurkite naują dokumentą." ma:contentTypeScope="" ma:versionID="b09687207d9e0a4a225a04672cca853b">
  <xsd:schema xmlns:xsd="http://www.w3.org/2001/XMLSchema" xmlns:xs="http://www.w3.org/2001/XMLSchema" xmlns:p="http://schemas.microsoft.com/office/2006/metadata/properties" xmlns:ns2="d13c0c01-1e0a-4deb-b2fe-55bfad1f1aca" targetNamespace="http://schemas.microsoft.com/office/2006/metadata/properties" ma:root="true" ma:fieldsID="fd24b50a063386e04c6cef7b1a5b2424" ns2:_="">
    <xsd:import namespace="d13c0c01-1e0a-4deb-b2fe-55bfad1f1a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c0c01-1e0a-4deb-b2fe-55bfad1f1a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94D00D-C05F-4CBB-8C5F-41B060A00265}"/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2026-05-08T07:03:00Z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0x0101007620544C29F6064590A6B6E52036D2E0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